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020F25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020F25" w:rsidRDefault="00020F25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020F25" w:rsidRDefault="00020F25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020F25" w:rsidRDefault="00020F25">
      <w:bookmarkStart w:id="0" w:name="_heading=h.gjdgxs" w:colFirst="0" w:colLast="0"/>
      <w:bookmarkEnd w:id="0"/>
    </w:p>
    <w:p w14:paraId="00000005" w14:textId="77777777" w:rsidR="00020F25" w:rsidRDefault="00020F25"/>
    <w:p w14:paraId="00000006" w14:textId="77777777" w:rsidR="00020F25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020F25" w:rsidRDefault="00020F25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020F25" w:rsidRDefault="00020F25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020F25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020F25" w:rsidRDefault="00020F2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020F25" w:rsidRDefault="00020F2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020F25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020F25" w:rsidRDefault="00020F25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020F25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020F25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020F25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020F25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020F25" w:rsidRDefault="00020F2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020F25" w:rsidRDefault="00020F25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020F25" w:rsidRDefault="00020F25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020F25" w:rsidRDefault="00020F25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020F25" w:rsidRDefault="00020F25">
      <w:pPr>
        <w:pStyle w:val="Ttulo1"/>
        <w:jc w:val="center"/>
        <w:rPr>
          <w:sz w:val="18"/>
          <w:szCs w:val="18"/>
        </w:rPr>
      </w:pPr>
    </w:p>
    <w:p w14:paraId="00000017" w14:textId="6C4324F4" w:rsidR="00020F25" w:rsidRDefault="00000000" w:rsidP="00EA30A6">
      <w:pPr>
        <w:pStyle w:val="Ttulo1"/>
        <w:tabs>
          <w:tab w:val="center" w:pos="4703"/>
          <w:tab w:val="left" w:pos="6710"/>
          <w:tab w:val="left" w:pos="780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  <w:r w:rsidR="00EA30A6">
        <w:rPr>
          <w:sz w:val="18"/>
          <w:szCs w:val="18"/>
        </w:rPr>
        <w:tab/>
      </w:r>
    </w:p>
    <w:p w14:paraId="00000018" w14:textId="77777777" w:rsidR="00020F25" w:rsidRDefault="00020F25"/>
    <w:p w14:paraId="00000019" w14:textId="77777777" w:rsidR="00020F25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4377F6C8" w:rsidR="00020F25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</w:t>
      </w:r>
      <w:r w:rsidR="00EA30A6">
        <w:rPr>
          <w:rFonts w:ascii="Arial" w:eastAsia="Arial" w:hAnsi="Arial" w:cs="Arial"/>
          <w:b/>
          <w:sz w:val="18"/>
          <w:szCs w:val="18"/>
        </w:rPr>
        <w:t xml:space="preserve"> o Apoderado Legal</w:t>
      </w:r>
      <w:r>
        <w:rPr>
          <w:rFonts w:ascii="Arial" w:eastAsia="Arial" w:hAnsi="Arial" w:cs="Arial"/>
          <w:b/>
          <w:sz w:val="18"/>
          <w:szCs w:val="18"/>
        </w:rPr>
        <w:t>.</w:t>
      </w:r>
    </w:p>
    <w:p w14:paraId="0000001B" w14:textId="77777777" w:rsidR="00020F25" w:rsidRDefault="00020F25"/>
    <w:sectPr w:rsidR="00020F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43D48" w14:textId="77777777" w:rsidR="00265564" w:rsidRDefault="00265564">
      <w:r>
        <w:separator/>
      </w:r>
    </w:p>
  </w:endnote>
  <w:endnote w:type="continuationSeparator" w:id="0">
    <w:p w14:paraId="52008E02" w14:textId="77777777" w:rsidR="00265564" w:rsidRDefault="00265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D2C58" w14:textId="77777777" w:rsidR="00A719A3" w:rsidRDefault="00A719A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0" w14:textId="77777777" w:rsidR="00020F2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E368D" w14:textId="77777777" w:rsidR="00A719A3" w:rsidRDefault="00A719A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085F7" w14:textId="77777777" w:rsidR="00265564" w:rsidRDefault="00265564">
      <w:r>
        <w:separator/>
      </w:r>
    </w:p>
  </w:footnote>
  <w:footnote w:type="continuationSeparator" w:id="0">
    <w:p w14:paraId="3756761B" w14:textId="77777777" w:rsidR="00265564" w:rsidRDefault="002655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83704" w14:textId="77777777" w:rsidR="00A719A3" w:rsidRDefault="00A719A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C" w14:textId="77777777" w:rsidR="00020F2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020F25" w:rsidRDefault="00020F25">
    <w:pPr>
      <w:rPr>
        <w:rFonts w:ascii="Cambria" w:eastAsia="Cambria" w:hAnsi="Cambria" w:cs="Cambria"/>
        <w:b/>
        <w:sz w:val="20"/>
        <w:szCs w:val="20"/>
      </w:rPr>
    </w:pPr>
  </w:p>
  <w:p w14:paraId="0000001E" w14:textId="327FDAC3" w:rsidR="00020F25" w:rsidRDefault="00000000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PÚBLICA NACIONAL MIXTA 40051001-</w:t>
    </w:r>
    <w:r w:rsidR="003400A1">
      <w:rPr>
        <w:rFonts w:ascii="Cambria" w:eastAsia="Cambria" w:hAnsi="Cambria" w:cs="Cambria"/>
        <w:b/>
        <w:sz w:val="20"/>
        <w:szCs w:val="20"/>
      </w:rPr>
      <w:t>101</w:t>
    </w:r>
    <w:r>
      <w:rPr>
        <w:rFonts w:ascii="Cambria" w:eastAsia="Cambria" w:hAnsi="Cambria" w:cs="Cambria"/>
        <w:b/>
        <w:sz w:val="20"/>
        <w:szCs w:val="20"/>
      </w:rPr>
      <w:t>-2</w:t>
    </w:r>
    <w:r w:rsidR="00EA30A6">
      <w:rPr>
        <w:rFonts w:ascii="Cambria" w:eastAsia="Cambria" w:hAnsi="Cambria" w:cs="Cambria"/>
        <w:b/>
        <w:sz w:val="20"/>
        <w:szCs w:val="20"/>
      </w:rPr>
      <w:t>3</w:t>
    </w:r>
    <w:r>
      <w:rPr>
        <w:rFonts w:ascii="Cambria" w:eastAsia="Cambria" w:hAnsi="Cambria" w:cs="Cambria"/>
        <w:b/>
        <w:sz w:val="20"/>
        <w:szCs w:val="20"/>
      </w:rPr>
      <w:t xml:space="preserve"> (CAGEG-0</w:t>
    </w:r>
    <w:r w:rsidR="00EA30A6">
      <w:rPr>
        <w:rFonts w:ascii="Cambria" w:eastAsia="Cambria" w:hAnsi="Cambria" w:cs="Cambria"/>
        <w:b/>
        <w:sz w:val="20"/>
        <w:szCs w:val="20"/>
      </w:rPr>
      <w:t>69</w:t>
    </w:r>
    <w:r>
      <w:rPr>
        <w:rFonts w:ascii="Cambria" w:eastAsia="Cambria" w:hAnsi="Cambria" w:cs="Cambria"/>
        <w:b/>
        <w:sz w:val="20"/>
        <w:szCs w:val="20"/>
      </w:rPr>
      <w:t>/202</w:t>
    </w:r>
    <w:r w:rsidR="00EA30A6">
      <w:rPr>
        <w:rFonts w:ascii="Cambria" w:eastAsia="Cambria" w:hAnsi="Cambria" w:cs="Cambria"/>
        <w:b/>
        <w:sz w:val="20"/>
        <w:szCs w:val="20"/>
      </w:rPr>
      <w:t>3</w:t>
    </w:r>
    <w:r>
      <w:rPr>
        <w:rFonts w:ascii="Cambria" w:eastAsia="Cambria" w:hAnsi="Cambria" w:cs="Cambria"/>
        <w:b/>
        <w:sz w:val="20"/>
        <w:szCs w:val="20"/>
      </w:rPr>
      <w:t>)</w:t>
    </w:r>
    <w:r w:rsidR="00A719A3">
      <w:rPr>
        <w:rFonts w:ascii="Cambria" w:eastAsia="Cambria" w:hAnsi="Cambria" w:cs="Cambria"/>
        <w:b/>
        <w:sz w:val="20"/>
        <w:szCs w:val="20"/>
      </w:rPr>
      <w:t xml:space="preserve"> SEGUNDA CONVOCATORIA</w:t>
    </w:r>
  </w:p>
  <w:p w14:paraId="0000001F" w14:textId="77777777" w:rsidR="00020F25" w:rsidRDefault="00020F2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D81AA" w14:textId="77777777" w:rsidR="00A719A3" w:rsidRDefault="00A719A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9566E"/>
    <w:multiLevelType w:val="multilevel"/>
    <w:tmpl w:val="1EF055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722100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F25"/>
    <w:rsid w:val="00020F25"/>
    <w:rsid w:val="00265564"/>
    <w:rsid w:val="003400A1"/>
    <w:rsid w:val="007B4A7B"/>
    <w:rsid w:val="00A719A3"/>
    <w:rsid w:val="00EA30A6"/>
    <w:rsid w:val="00F20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D14A4C"/>
  <w15:docId w15:val="{7A22A4BD-0462-424A-B2C7-C673CA5AF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279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5</cp:revision>
  <dcterms:created xsi:type="dcterms:W3CDTF">2017-07-11T17:03:00Z</dcterms:created>
  <dcterms:modified xsi:type="dcterms:W3CDTF">2023-11-22T15:41:00Z</dcterms:modified>
</cp:coreProperties>
</file>